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3F0BF5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DB453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8C6A1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DB453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917AA7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EF791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1E104BF3" w:rsidR="002D151A" w:rsidRPr="00654289" w:rsidRDefault="00EF791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</w:tc>
      </w:tr>
      <w:tr w:rsidR="002D151A" w:rsidRPr="00EA468B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283CFB7" w:rsidR="00EB3A5A" w:rsidRPr="00EA468B" w:rsidRDefault="00EF791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lang w:val="sr-Latn-RS" w:eastAsia="sr-Latn-CS"/>
              </w:rPr>
              <w:t>Una telefonata</w:t>
            </w:r>
          </w:p>
        </w:tc>
      </w:tr>
      <w:tr w:rsidR="002D151A" w:rsidRPr="00EA468B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11CA5E49" w:rsidR="00EB3A5A" w:rsidRPr="00FF7F21" w:rsidRDefault="00EF791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Pr="00EA468B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B" w14:textId="60A1B4A2" w:rsidR="00EB3A5A" w:rsidRPr="00EA468B" w:rsidRDefault="00EB3A5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EA468B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2537500" w:rsidR="009961AB" w:rsidRPr="004404DE" w:rsidRDefault="001E36AA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nepravilnih glagola u prošlom vremenu</w:t>
            </w:r>
          </w:p>
        </w:tc>
      </w:tr>
      <w:tr w:rsidR="00140744" w:rsidRPr="009F6884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3F847026" w:rsidR="00140744" w:rsidRPr="0049166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9166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829FF64" w:rsidR="00253348" w:rsidRPr="00843602" w:rsidRDefault="00B67E81" w:rsidP="00DB453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DB4539">
              <w:rPr>
                <w:rFonts w:ascii="Times New Roman" w:hAnsi="Times New Roman"/>
                <w:lang w:val="sr-Latn-RS" w:eastAsia="sr-Latn-CS"/>
              </w:rPr>
              <w:t>razume kraći tekst u kome se opisuju prošli događaji</w:t>
            </w:r>
          </w:p>
        </w:tc>
      </w:tr>
      <w:tr w:rsidR="00491662" w:rsidRPr="009F688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256D4A3" w:rsidR="00491662" w:rsidRPr="00337959" w:rsidRDefault="00491662" w:rsidP="0049166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8F7563F" w:rsidR="00491662" w:rsidRPr="00B67E81" w:rsidRDefault="00491662" w:rsidP="0049166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4C210D0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A7822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323B7D2" w:rsidR="002C6E0C" w:rsidRPr="002C6E0C" w:rsidRDefault="006A782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0098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AE97F55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1E36AA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AA20EB9" w14:textId="77777777" w:rsidR="00B559B4" w:rsidRDefault="00AB4CED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  <w:p w14:paraId="5AC6BAC4" w14:textId="14F7D7B5" w:rsidR="001E36AA" w:rsidRDefault="001E36AA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zadatake.</w:t>
            </w:r>
          </w:p>
          <w:p w14:paraId="3B3AB215" w14:textId="22B9D927" w:rsidR="00D0098C" w:rsidRPr="00D0098C" w:rsidRDefault="00D0098C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85DC1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797AB9D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B10B31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116BD15" w14:textId="50C9BC05" w:rsidR="00485DC1" w:rsidRPr="001E36AA" w:rsidRDefault="001E36AA" w:rsidP="001E36A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upućuje učenike na 11. nastavnu temu </w:t>
            </w:r>
            <w:r w:rsidR="009F688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8. strani </w:t>
            </w:r>
            <w:r w:rsidRPr="001E36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Una telefonata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 w:rsidRPr="001E36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Le due amiche Silvia e Alice vogliono andare al centro commerciale perché</w:t>
            </w:r>
          </w:p>
          <w:p w14:paraId="226F4D3A" w14:textId="77777777" w:rsidR="001E36AA" w:rsidRPr="001E36AA" w:rsidRDefault="001E36AA" w:rsidP="001E36A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E36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Alice vuole comprare una maglietta. Alice ha invitato anche Chiara, la cugina di Alberto. Le ragazze devono tornare fino alle due.</w:t>
            </w:r>
          </w:p>
          <w:p w14:paraId="4113FAB1" w14:textId="5819DCA8" w:rsidR="001E36AA" w:rsidRDefault="001E36AA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čita tekst, učenici slušaju sa zatvorenim udžbenikom. Nakon prvog slušanja nastavnik pita da li ima reči koje su im nepoznate i koje ih ometaju u razumevanju teksta</w:t>
            </w:r>
            <w:r w:rsidR="001D356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zapisuje ih na tabli.</w:t>
            </w:r>
          </w:p>
          <w:p w14:paraId="17CE63CD" w14:textId="77777777" w:rsidR="00DB4539" w:rsidRDefault="00DB4539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3330599" w14:textId="5916A201" w:rsidR="001D3563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drugog čitanja, učenici čitaju rečenice iz 2. zadatka. Slušaju tekst još jednom sa otvorenim udžbenikom i rade 2. zadatak. Odgovore proveravaju u paru, a zatim zajedno sa nastavnikom.</w:t>
            </w:r>
          </w:p>
          <w:p w14:paraId="663EFA55" w14:textId="11060F9B" w:rsidR="009F6884" w:rsidRDefault="009F6884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(rešenja: 1 b, 2 b, 3 a, 4 b, 5 a)</w:t>
            </w:r>
          </w:p>
          <w:p w14:paraId="5451E810" w14:textId="77777777" w:rsidR="001D3563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9DFC979" w14:textId="19411421" w:rsidR="001D3563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 odgovora, učenici u paru čitaju dijalog</w:t>
            </w:r>
          </w:p>
          <w:p w14:paraId="70AE027D" w14:textId="77777777" w:rsidR="001D3563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EA260B5" w14:textId="77777777" w:rsidR="001D3563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postavlja pitanja radi provere razumevanja teksta.</w:t>
            </w:r>
          </w:p>
          <w:p w14:paraId="1664DDCB" w14:textId="77777777" w:rsidR="001D3563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F77C718" w14:textId="411DC6ED" w:rsidR="001D3563" w:rsidRPr="00B10B31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10B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Dove vanno Silvia e Alice? (al centro commerciale)</w:t>
            </w:r>
          </w:p>
          <w:p w14:paraId="2E653875" w14:textId="5EC9C2A4" w:rsidR="001D3563" w:rsidRPr="00B10B31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10B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è Chiara? (la cugina di Alberto)</w:t>
            </w:r>
          </w:p>
          <w:p w14:paraId="7D3D0190" w14:textId="02954FBA" w:rsidR="001D3563" w:rsidRPr="00B10B31" w:rsidRDefault="001D3563" w:rsidP="001E36A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10B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Perchè le ragazze vanno al centro commerciale? (per comprare la maglietta)</w:t>
            </w:r>
          </w:p>
          <w:p w14:paraId="35204D9D" w14:textId="2B98A3B2" w:rsidR="001D3563" w:rsidRPr="00B10B31" w:rsidRDefault="00B10B31" w:rsidP="001E36AA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B10B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Perché devono tornare fino alle 2? (devono studiare, scrivere i compiti)</w:t>
            </w:r>
          </w:p>
          <w:p w14:paraId="3B3AB23A" w14:textId="02BC5D74" w:rsidR="001E36AA" w:rsidRPr="001E36AA" w:rsidRDefault="00B10B31" w:rsidP="001E36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B10B3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Com’è Chiara? (Bionda, è più alta di Alberto e più giovane)</w:t>
            </w:r>
          </w:p>
        </w:tc>
      </w:tr>
      <w:tr w:rsidR="00054572" w:rsidRPr="00C97964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34E5EF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B1748D" w:rsidR="00054572" w:rsidRPr="003D4FED" w:rsidRDefault="006A782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527EAB3" w14:textId="08112A4E" w:rsidR="00732B7B" w:rsidRDefault="00B10B31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ponovo uvežbavaju čitanje teksta u paru.</w:t>
            </w:r>
          </w:p>
          <w:p w14:paraId="1763BC0E" w14:textId="77777777" w:rsidR="00C97964" w:rsidRDefault="00C97964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FA35D3B" w:rsidR="00C97964" w:rsidRPr="00745A86" w:rsidRDefault="00C97964" w:rsidP="00B10B3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9796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B10B3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prepričavanje teksta ,,Una telefonata“</w:t>
            </w:r>
          </w:p>
        </w:tc>
      </w:tr>
      <w:tr w:rsidR="002D151A" w:rsidRPr="00C97964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94EA7D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97964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77F2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31A0"/>
    <w:rsid w:val="001B6D24"/>
    <w:rsid w:val="001C0BA4"/>
    <w:rsid w:val="001C5B51"/>
    <w:rsid w:val="001D354D"/>
    <w:rsid w:val="001D3563"/>
    <w:rsid w:val="001E36AA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1C45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6D84"/>
    <w:rsid w:val="00420366"/>
    <w:rsid w:val="00425C9B"/>
    <w:rsid w:val="00434B65"/>
    <w:rsid w:val="004404DE"/>
    <w:rsid w:val="00441A95"/>
    <w:rsid w:val="00457C01"/>
    <w:rsid w:val="00465544"/>
    <w:rsid w:val="00480ACE"/>
    <w:rsid w:val="00485DC1"/>
    <w:rsid w:val="00491662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6884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0B31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64"/>
    <w:rsid w:val="00C9798C"/>
    <w:rsid w:val="00CA2D64"/>
    <w:rsid w:val="00CA41C8"/>
    <w:rsid w:val="00CC11B8"/>
    <w:rsid w:val="00CD1F37"/>
    <w:rsid w:val="00CD2B3D"/>
    <w:rsid w:val="00CF194C"/>
    <w:rsid w:val="00D0098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4539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468B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EF7919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2019-08-13T09:49:00Z</dcterms:created>
  <dcterms:modified xsi:type="dcterms:W3CDTF">2019-08-27T10:54:00Z</dcterms:modified>
</cp:coreProperties>
</file>